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6A5051" w:rsidRPr="006A5051" w14:paraId="34B95B39" w14:textId="7777777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C51C46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6A5051">
              <w:rPr>
                <w:rFonts w:ascii="Calibri" w:eastAsia="Calibri" w:hAnsi="Calibri" w:cs="SimSun"/>
                <w:noProof/>
                <w:lang w:eastAsia="en-US"/>
              </w:rPr>
              <w:drawing>
                <wp:anchor distT="0" distB="0" distL="114300" distR="114300" simplePos="0" relativeHeight="251659264" behindDoc="0" locked="0" layoutInCell="1" allowOverlap="1" wp14:anchorId="1B6B9795" wp14:editId="09A2FA49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420370</wp:posOffset>
                  </wp:positionV>
                  <wp:extent cx="1698625" cy="1698625"/>
                  <wp:effectExtent l="0" t="0" r="3175" b="317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1698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A5051">
              <w:rPr>
                <w:rFonts w:ascii="Calibri" w:eastAsia="Calibri" w:hAnsi="Calibri" w:cs="SimSun"/>
                <w:noProof/>
                <w:lang w:eastAsia="en-US"/>
              </w:rPr>
              <mc:AlternateContent>
                <mc:Choice Requires="wps">
                  <w:drawing>
                    <wp:inline distT="0" distB="0" distL="0" distR="0" wp14:anchorId="4C687D1D" wp14:editId="5F949D05">
                      <wp:extent cx="304800" cy="304800"/>
                      <wp:effectExtent l="0" t="0" r="0" b="0"/>
                      <wp:docPr id="3" name="Прямоугольник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5DBFB9" w14:textId="77777777" w:rsidR="006A5051" w:rsidRDefault="006A505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687D1D" id="Прямоугольник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0t1fzwEAAJIDAAAOAAAAZHJzL2Uyb0RvYy54bWysU1Fv0zAQfkfiP1h+p0lLgRE1naZNQ0iD&#13;&#10;IQ1+gOM4iUXiM3duk/LrOTtdV9jbxIt157t8/u67L5vLaejF3iBZcKVcLnIpjNNQW9eW8sf32zcX&#13;&#10;UlBQrlY9OFPKgyF5uX39ajP6wqygg742KBjEUTH6UnYh+CLLSHdmULQAbxwXG8BBBU6xzWpUI6MP&#13;&#10;fbbK8/fZCFh7BG2I+PZmLsptwm8ao8N905AJoi8lcwvpxHRW8cy2G1W0qHxn9ZGGegGLQVnHj56g&#13;&#10;blRQYof2GdRgNQJBExYahgyaxmqTZuBplvk/0zx0yps0C4tD/iQT/T9Y/XX/4L9hpE7+DvRPEg6u&#13;&#10;O+Vac0We5eOlRpGy0VNxao4J8WeiGr9AzWtVuwBp/qnBIYLxZGJKMh9OMpspCM2Xb/P1Rc7L0Fw6&#13;&#10;xvEFVTx+7JHCJwODiEEpkWkkcLW/ozC3PrbEtxzc2r5Pm+zdXxeMGW8S+cg32oKKMFUTd8ewgvrA&#13;&#10;YyDMxmAjc9AB/pZiZFOUkn7tFBop+s+OVf+4XK+ji1KyfvdhxQmeV6rzinKaoUoZpJjD6zA7b+fR&#13;&#10;tl2SdqZ7xfI1No32xOrImxefxDmaNDrrPE9dT7/S9g8AAAD//wMAUEsDBBQABgAIAAAAIQAuM9tC&#13;&#10;2QAAAAgBAAAPAAAAZHJzL2Rvd25yZXYueG1sTE/LTsMwELwj9R+srcSNOjxEqzROVVFxA6Q+EFcn&#13;&#10;XuKo8TqynTb8PQscymVWo9HMzhSr0XXihCG2nhTczjIQSLU3LTUKDvvnmwWImDQZ3XlCBV8YYVVO&#13;&#10;rgqdG3+mLZ52qREcQjHXCmxKfS5lrC06HWe+R2Lt0wenE9PQSBP0mcNdJ++y7FE63RJ/sLrHJ4v1&#13;&#10;cTc4BfNqcxju48tgsrh+ezdhe/x4tUpdT8fNkmG9BJFwTBcH/Gzg/lByscoPZKLoFPCa9IusPSyY&#13;&#10;VX9XloX8P6D8BgAA//8DAFBLAQItABQABgAIAAAAIQC2gziS/gAAAOEBAAATAAAAAAAAAAAAAAAA&#13;&#10;AAAAAABbQ29udGVudF9UeXBlc10ueG1sUEsBAi0AFAAGAAgAAAAhADj9If/WAAAAlAEAAAsAAAAA&#13;&#10;AAAAAAAAAAAALwEAAF9yZWxzLy5yZWxzUEsBAi0AFAAGAAgAAAAhAPzS3V/PAQAAkgMAAA4AAAAA&#13;&#10;AAAAAAAAAAAALgIAAGRycy9lMm9Eb2MueG1sUEsBAi0AFAAGAAgAAAAhAC4z20LZAAAACAEAAA8A&#13;&#10;AAAAAAAAAAAAAAAAKQQAAGRycy9kb3ducmV2LnhtbFBLBQYAAAAABAAEAPMAAAAvBQAAAAA=&#13;&#10;" filled="f" stroked="f">
                      <v:path arrowok="t"/>
                      <o:lock v:ext="edit" aspectratio="t"/>
                      <v:textbox>
                        <w:txbxContent>
                          <w:p w14:paraId="6F5DBFB9" w14:textId="77777777" w:rsidR="006A5051" w:rsidRDefault="006A5051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DA8478" w14:textId="77777777" w:rsidR="006A5051" w:rsidRPr="006A5051" w:rsidRDefault="006A5051" w:rsidP="006A5051">
            <w:pPr>
              <w:widowControl w:val="0"/>
              <w:spacing w:after="20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Нұрсағит Әсемай</w:t>
            </w:r>
          </w:p>
          <w:p w14:paraId="3118BDAC" w14:textId="77777777" w:rsidR="006A5051" w:rsidRPr="006A5051" w:rsidRDefault="006A5051" w:rsidP="006A5051">
            <w:pPr>
              <w:widowControl w:val="0"/>
              <w:spacing w:after="20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14:paraId="1D312D4D" w14:textId="77777777" w:rsidR="006A5051" w:rsidRPr="006A5051" w:rsidRDefault="006A5051" w:rsidP="006A5051">
            <w:pPr>
              <w:widowControl w:val="0"/>
              <w:spacing w:after="20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Мұғалім </w:t>
            </w:r>
          </w:p>
          <w:p w14:paraId="02A3B732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Жоғары </w:t>
            </w:r>
          </w:p>
          <w:p w14:paraId="5DB7B2EF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Туған күні: 21.07.2022 ж</w:t>
            </w:r>
          </w:p>
          <w:p w14:paraId="6B585663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Қала: Талдықорған</w:t>
            </w:r>
          </w:p>
          <w:p w14:paraId="36F70376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Отбасылық жағдайы: тұрмыс құрмаған</w:t>
            </w:r>
          </w:p>
          <w:p w14:paraId="3D4C8422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Телефон: 87770247521</w:t>
            </w:r>
          </w:p>
          <w:p w14:paraId="3B75E405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/>
              </w:rPr>
            </w:pPr>
            <w:proofErr w:type="spellStart"/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Электрондық</w:t>
            </w:r>
            <w:proofErr w:type="spellEnd"/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поштасы</w:t>
            </w:r>
            <w:proofErr w:type="spellEnd"/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 w:rsidRPr="006A505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6A5051">
              <w:rPr>
                <w:rFonts w:ascii="Calibri" w:eastAsia="Calibri" w:hAnsi="Calibri" w:cs="SimSun"/>
                <w:lang w:val="en-GB" w:eastAsia="en-US"/>
              </w:rPr>
              <w:t>daurenkyzyyy1</w:t>
            </w:r>
            <w:proofErr w:type="spellEnd"/>
            <w:r w:rsidRPr="006A5051">
              <w:rPr>
                <w:rFonts w:ascii="Calibri" w:eastAsia="Calibri" w:hAnsi="Calibri" w:cs="SimSun"/>
                <w:lang w:val="en-GB" w:eastAsia="en-US"/>
              </w:rPr>
              <w:t>@.gmail.com</w:t>
            </w:r>
          </w:p>
        </w:tc>
      </w:tr>
      <w:tr w:rsidR="006A5051" w:rsidRPr="006A5051" w14:paraId="195488B0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ED7784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14:paraId="420EECAD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9A8E00" w14:textId="77777777" w:rsidR="006A5051" w:rsidRPr="006A5051" w:rsidRDefault="006A5051" w:rsidP="006A5051">
            <w:pPr>
              <w:shd w:val="clear" w:color="auto" w:fill="FFFFFF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Бастауыш сынып мұғалімі </w:t>
            </w:r>
          </w:p>
          <w:p w14:paraId="31467815" w14:textId="77777777" w:rsidR="006A5051" w:rsidRPr="006A5051" w:rsidRDefault="006A5051" w:rsidP="006A5051">
            <w:pPr>
              <w:shd w:val="clear" w:color="auto" w:fill="FFFFFF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15.02.2021-27.02.2021жыл </w:t>
            </w:r>
          </w:p>
          <w:p w14:paraId="77798E8C" w14:textId="77777777" w:rsidR="006A5051" w:rsidRPr="006A5051" w:rsidRDefault="006A5051" w:rsidP="006A5051">
            <w:pPr>
              <w:shd w:val="clear" w:color="auto" w:fill="FFFFFF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Бактыбай Жолбарысулы атындағы 18 мектеп лицейі</w:t>
            </w:r>
          </w:p>
          <w:p w14:paraId="0D5E97A9" w14:textId="77777777" w:rsidR="006A5051" w:rsidRPr="006A5051" w:rsidRDefault="006A5051" w:rsidP="006A5051">
            <w:pPr>
              <w:shd w:val="clear" w:color="auto" w:fill="FFFFFF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07.02.2022-19.02.2022 жыл</w:t>
            </w:r>
          </w:p>
          <w:p w14:paraId="00ECD92F" w14:textId="77777777" w:rsidR="006A5051" w:rsidRPr="006A5051" w:rsidRDefault="006A5051" w:rsidP="006A5051">
            <w:pPr>
              <w:shd w:val="clear" w:color="auto" w:fill="FFFFFF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Бактыбай Жолбарысулы атындағы 18 мектеп лицейі</w:t>
            </w:r>
          </w:p>
        </w:tc>
      </w:tr>
      <w:tr w:rsidR="006A5051" w:rsidRPr="006A5051" w14:paraId="45088B94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0C8CA6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14:paraId="0B7C90F1" w14:textId="77777777" w:rsidR="006A5051" w:rsidRPr="006A5051" w:rsidRDefault="006A5051" w:rsidP="006A5051">
            <w:pPr>
              <w:widowControl w:val="0"/>
              <w:spacing w:after="20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D11410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Ілияс Жансүгіров атындағы Жетісу университеті </w:t>
            </w:r>
          </w:p>
          <w:p w14:paraId="23FB9197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Педагогика және психология жоғарғы мектебі</w:t>
            </w:r>
          </w:p>
          <w:p w14:paraId="050D174A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Бастауышта оқыту педагогикасы мен әдістемесі білім беру бағдарламасы</w:t>
            </w:r>
          </w:p>
          <w:p w14:paraId="624325A8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</w:t>
            </w:r>
          </w:p>
        </w:tc>
      </w:tr>
      <w:tr w:rsidR="006A5051" w:rsidRPr="006A5051" w14:paraId="071626CE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DF75AB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B21735" w14:textId="77777777" w:rsidR="006A5051" w:rsidRPr="006A5051" w:rsidRDefault="006A5051" w:rsidP="006A5051">
            <w:pPr>
              <w:widowControl w:val="0"/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• Тілді білуі: қазақша – ана тілі, орысша – еркін, ағылшынша – сөздік </w:t>
            </w:r>
          </w:p>
          <w:p w14:paraId="71313048" w14:textId="77777777" w:rsidR="006A5051" w:rsidRPr="006A5051" w:rsidRDefault="006A5051" w:rsidP="006A5051">
            <w:pPr>
              <w:widowControl w:val="0"/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6A5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</w:t>
            </w:r>
            <w:proofErr w:type="spellStart"/>
            <w:r w:rsidRPr="006A5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ДКбілімі</w:t>
            </w:r>
            <w:proofErr w:type="spellEnd"/>
            <w:r w:rsidRPr="006A5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MS Word, MS Excel, MS PowerPoint. </w:t>
            </w:r>
            <w:r w:rsidRPr="006A5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Кеңсе </w:t>
            </w:r>
            <w:proofErr w:type="spellStart"/>
            <w:r w:rsidRPr="006A5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техникасы</w:t>
            </w:r>
            <w:proofErr w:type="spellEnd"/>
            <w:r w:rsidRPr="006A5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5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6A5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жұмыс </w:t>
            </w:r>
            <w:proofErr w:type="spellStart"/>
            <w:r w:rsidRPr="006A5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білімі</w:t>
            </w:r>
            <w:proofErr w:type="spellEnd"/>
            <w:r w:rsidRPr="006A5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...</w:t>
            </w:r>
          </w:p>
        </w:tc>
      </w:tr>
      <w:tr w:rsidR="006A5051" w:rsidRPr="006A5051" w14:paraId="31353D12" w14:textId="7777777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DB6EFF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3E1563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ұқыпты, жауапкершілігі бар, ақкөңіл;</w:t>
            </w:r>
          </w:p>
          <w:p w14:paraId="40C74E68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құқықтық құжаттармен жұмыс істеу кезінде мұқият болу;</w:t>
            </w:r>
          </w:p>
          <w:p w14:paraId="3917C4A6" w14:textId="77777777" w:rsidR="006A5051" w:rsidRPr="006A5051" w:rsidRDefault="006A5051" w:rsidP="006A5051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баптарды, заңнамаларды білу;</w:t>
            </w:r>
          </w:p>
          <w:p w14:paraId="5FDFD81D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тапсырылған жұмысты уақытылы орындау;</w:t>
            </w:r>
          </w:p>
          <w:p w14:paraId="2972B923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тәртіпті сақтау, еңбексүйгіштік;</w:t>
            </w:r>
          </w:p>
        </w:tc>
      </w:tr>
      <w:tr w:rsidR="006A5051" w:rsidRPr="006A5051" w14:paraId="2F43C2C4" w14:textId="77777777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74AEB5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5F476C" w14:textId="77777777" w:rsidR="006A5051" w:rsidRPr="006A5051" w:rsidRDefault="006A5051" w:rsidP="006A5051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Оқу практикасы кезінде «өте  жақсы» деген баға қойылды</w:t>
            </w:r>
          </w:p>
        </w:tc>
      </w:tr>
      <w:tr w:rsidR="006A5051" w:rsidRPr="006A5051" w14:paraId="59C5C0F8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93AC73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4B8A0D" w14:textId="77777777" w:rsidR="006A5051" w:rsidRPr="006A5051" w:rsidRDefault="006A5051" w:rsidP="006A5051">
            <w:pPr>
              <w:widowControl w:val="0"/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Бос уақытыңыздағы әрекеттеріңіз:  тамақ әзірлеу, кітап оқу , табиғат аясында серуендеу</w:t>
            </w:r>
          </w:p>
          <w:p w14:paraId="75FBD921" w14:textId="77777777" w:rsidR="006A5051" w:rsidRPr="006A5051" w:rsidRDefault="006A5051" w:rsidP="006A505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......</w:t>
            </w:r>
          </w:p>
        </w:tc>
      </w:tr>
    </w:tbl>
    <w:p w14:paraId="1288DF36" w14:textId="77777777" w:rsidR="006A5051" w:rsidRPr="006A5051" w:rsidRDefault="006A5051" w:rsidP="006A5051">
      <w:pPr>
        <w:spacing w:after="200" w:line="276" w:lineRule="auto"/>
        <w:ind w:left="-85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0665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6"/>
        <w:gridCol w:w="14"/>
        <w:gridCol w:w="7685"/>
      </w:tblGrid>
      <w:tr w:rsidR="006A5051" w:rsidRPr="006A5051" w14:paraId="07444F61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E7CA6C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6A5051">
              <w:rPr>
                <w:rFonts w:ascii="Calibri" w:eastAsia="Calibri" w:hAnsi="Calibri" w:cs="SimSun"/>
                <w:noProof/>
                <w:lang w:eastAsia="en-US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6358C0B3" wp14:editId="5EE584D8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210185</wp:posOffset>
                  </wp:positionV>
                  <wp:extent cx="1617980" cy="1617980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16179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4D66BB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Нурсагит Асемай</w:t>
            </w:r>
          </w:p>
          <w:p w14:paraId="6E6AD113" w14:textId="77777777" w:rsidR="006A5051" w:rsidRPr="006A5051" w:rsidRDefault="006A5051" w:rsidP="006A5051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</w:pPr>
            <w:r w:rsidRPr="006A505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  <w:t xml:space="preserve">Учитель </w:t>
            </w:r>
          </w:p>
          <w:p w14:paraId="12E3A824" w14:textId="77777777" w:rsidR="006A5051" w:rsidRPr="006A5051" w:rsidRDefault="006A5051" w:rsidP="006A5051">
            <w:pPr>
              <w:widowControl w:val="0"/>
              <w:spacing w:before="12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Pr="006A50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Высшее </w:t>
            </w:r>
          </w:p>
          <w:p w14:paraId="42B61637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21.07.2003 г</w:t>
            </w:r>
          </w:p>
          <w:p w14:paraId="5E7F0B1A" w14:textId="77777777" w:rsidR="006A5051" w:rsidRPr="006A5051" w:rsidRDefault="006A5051" w:rsidP="006A5051">
            <w:pPr>
              <w:widowControl w:val="0"/>
              <w:spacing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Город:  Талдыкорган</w:t>
            </w:r>
          </w:p>
          <w:p w14:paraId="4AD9DD74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Семейное положение: не замужем</w:t>
            </w:r>
          </w:p>
          <w:p w14:paraId="23119265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Телефон: </w:t>
            </w:r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87770247521</w:t>
            </w:r>
          </w:p>
          <w:p w14:paraId="7429EBB4" w14:textId="77777777" w:rsidR="006A5051" w:rsidRPr="006A5051" w:rsidRDefault="006A5051" w:rsidP="006A5051">
            <w:pPr>
              <w:widowControl w:val="0"/>
              <w:spacing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</w:pPr>
            <w:r w:rsidRPr="006A50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Email:</w:t>
            </w:r>
            <w:r w:rsidRPr="006A5051">
              <w:rPr>
                <w:rFonts w:ascii="Calibri" w:eastAsia="Calibri" w:hAnsi="Calibri" w:cs="SimSun"/>
                <w:lang w:val="kk-KZ" w:eastAsia="en-US"/>
              </w:rPr>
              <w:t xml:space="preserve"> </w:t>
            </w:r>
            <w:r w:rsidRPr="006A5051">
              <w:rPr>
                <w:rFonts w:ascii="Calibri" w:eastAsia="Calibri" w:hAnsi="Calibri" w:cs="SimSun"/>
                <w:lang w:val="en-GB" w:eastAsia="en-US"/>
              </w:rPr>
              <w:t>darenkyzyyy1@gmail.com</w:t>
            </w:r>
          </w:p>
        </w:tc>
      </w:tr>
      <w:tr w:rsidR="006A5051" w:rsidRPr="006A5051" w14:paraId="3056A85D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A600CC" w14:textId="77777777" w:rsidR="006A5051" w:rsidRPr="006A5051" w:rsidRDefault="006A5051" w:rsidP="006A5051">
            <w:pPr>
              <w:widowControl w:val="0"/>
              <w:spacing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ОПЫТ РАБОТЫ УЧЕБНАЯ ПРАКТИКА</w:t>
            </w:r>
          </w:p>
          <w:p w14:paraId="157973AB" w14:textId="77777777" w:rsidR="006A5051" w:rsidRPr="006A5051" w:rsidRDefault="006A5051" w:rsidP="006A5051">
            <w:pPr>
              <w:widowControl w:val="0"/>
              <w:spacing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572DA0" w14:textId="77777777" w:rsidR="006A5051" w:rsidRPr="006A5051" w:rsidRDefault="006A5051" w:rsidP="006A5051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Учитель начальной школы</w:t>
            </w:r>
          </w:p>
          <w:p w14:paraId="7E7E5067" w14:textId="77777777" w:rsidR="006A5051" w:rsidRPr="006A5051" w:rsidRDefault="006A5051" w:rsidP="006A505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6A505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15.02.2021-27.02.2021</w:t>
            </w:r>
          </w:p>
          <w:p w14:paraId="4EDF743B" w14:textId="77777777" w:rsidR="006A5051" w:rsidRPr="006A5051" w:rsidRDefault="006A5051" w:rsidP="006A505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 xml:space="preserve">18 школа-лицей имени </w:t>
            </w:r>
            <w:proofErr w:type="spellStart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>Бактыбая</w:t>
            </w:r>
            <w:proofErr w:type="spellEnd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>Жолбарысулы</w:t>
            </w:r>
            <w:proofErr w:type="spellEnd"/>
          </w:p>
          <w:p w14:paraId="6D7ADC2A" w14:textId="77777777" w:rsidR="006A5051" w:rsidRPr="006A5051" w:rsidRDefault="006A5051" w:rsidP="006A505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6A505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07.02.2022-19.02.2022</w:t>
            </w:r>
          </w:p>
          <w:p w14:paraId="1D5D2435" w14:textId="77777777" w:rsidR="006A5051" w:rsidRPr="006A5051" w:rsidRDefault="006A5051" w:rsidP="006A505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 xml:space="preserve">18 школа-лицей имени </w:t>
            </w:r>
            <w:proofErr w:type="spellStart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>Бактыбая</w:t>
            </w:r>
            <w:proofErr w:type="spellEnd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>Жолбарысулы</w:t>
            </w:r>
            <w:proofErr w:type="spellEnd"/>
          </w:p>
          <w:p w14:paraId="1942BCEE" w14:textId="77777777" w:rsidR="006A5051" w:rsidRPr="006A5051" w:rsidRDefault="006A5051" w:rsidP="006A505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6A5051" w:rsidRPr="006A5051" w14:paraId="3F58DD71" w14:textId="77777777">
        <w:trPr>
          <w:trHeight w:val="1403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85D094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14:paraId="339F7A9C" w14:textId="77777777" w:rsidR="006A5051" w:rsidRPr="006A5051" w:rsidRDefault="006A5051" w:rsidP="006A5051">
            <w:pPr>
              <w:widowControl w:val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2F7909" w14:textId="77777777" w:rsidR="006A5051" w:rsidRPr="006A5051" w:rsidRDefault="006A5051" w:rsidP="006A5051">
            <w:pPr>
              <w:widowControl w:val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Жетысуский университет имени И.Жансугурова</w:t>
            </w:r>
          </w:p>
          <w:p w14:paraId="2042F0E3" w14:textId="77777777" w:rsidR="006A5051" w:rsidRPr="006A5051" w:rsidRDefault="006A5051" w:rsidP="006A5051">
            <w:pPr>
              <w:widowControl w:val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Высшая школа педагогики и психологии</w:t>
            </w:r>
            <w:r w:rsidRPr="006A50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МНО </w:t>
            </w:r>
          </w:p>
          <w:p w14:paraId="43200B28" w14:textId="77777777" w:rsidR="006A5051" w:rsidRPr="006A5051" w:rsidRDefault="006A5051" w:rsidP="006A5051">
            <w:pPr>
              <w:widowControl w:val="0"/>
              <w:spacing w:before="120" w:line="276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Город Талдыкорган</w:t>
            </w:r>
          </w:p>
        </w:tc>
      </w:tr>
      <w:tr w:rsidR="006A5051" w:rsidRPr="006A5051" w14:paraId="32C78125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33FEB5" w14:textId="77777777" w:rsidR="006A5051" w:rsidRPr="006A5051" w:rsidRDefault="006A5051" w:rsidP="006A5051">
            <w:pPr>
              <w:widowControl w:val="0"/>
              <w:spacing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  <w:bookmarkStart w:id="4" w:name="_sjyyv43lhsp0"/>
            <w:bookmarkEnd w:id="4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BF4A9C" w14:textId="77777777" w:rsidR="006A5051" w:rsidRPr="006A5051" w:rsidRDefault="006A5051" w:rsidP="006A505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51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языков: казахский - родной, русский - свободно, английский - словарь</w:t>
            </w:r>
          </w:p>
          <w:p w14:paraId="7D9E08E0" w14:textId="77777777" w:rsidR="006A5051" w:rsidRPr="006A5051" w:rsidRDefault="006A5051" w:rsidP="006A505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proofErr w:type="spellStart"/>
            <w:r w:rsidRPr="006A5051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ЗнаниеПК</w:t>
            </w:r>
            <w:proofErr w:type="spellEnd"/>
            <w:r w:rsidRPr="006A50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MS Word, MS Excel, MS PowerPoint. </w:t>
            </w:r>
            <w:r w:rsidRPr="006A5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работы с офисной оргтехникой …</w:t>
            </w:r>
          </w:p>
        </w:tc>
      </w:tr>
      <w:tr w:rsidR="006A5051" w:rsidRPr="006A5051" w14:paraId="2E010BC8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B24761" w14:textId="77777777" w:rsidR="006A5051" w:rsidRPr="006A5051" w:rsidRDefault="006A5051" w:rsidP="006A5051">
            <w:pPr>
              <w:widowControl w:val="0"/>
              <w:spacing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690D09" w14:textId="77777777" w:rsidR="006A5051" w:rsidRPr="006A5051" w:rsidRDefault="006A5051" w:rsidP="006A5051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аккуратный, ответственный, добродушный;</w:t>
            </w:r>
          </w:p>
          <w:p w14:paraId="1D25DFF9" w14:textId="77777777" w:rsidR="006A5051" w:rsidRPr="006A5051" w:rsidRDefault="006A5051" w:rsidP="006A5051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внимательность при работе с юридическими документами;</w:t>
            </w:r>
          </w:p>
          <w:p w14:paraId="510E14CB" w14:textId="77777777" w:rsidR="006A5051" w:rsidRPr="006A5051" w:rsidRDefault="006A5051" w:rsidP="006A5051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знание статей, законодательства;</w:t>
            </w:r>
          </w:p>
          <w:p w14:paraId="24409893" w14:textId="77777777" w:rsidR="006A5051" w:rsidRPr="006A5051" w:rsidRDefault="006A5051" w:rsidP="006A5051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своевременное выполнение порученной работы;</w:t>
            </w:r>
          </w:p>
          <w:p w14:paraId="5D29F74C" w14:textId="77777777" w:rsidR="006A5051" w:rsidRPr="006A5051" w:rsidRDefault="006A5051" w:rsidP="006A5051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6A5051" w:rsidRPr="006A5051" w14:paraId="7BFDC23B" w14:textId="77777777">
        <w:trPr>
          <w:trHeight w:val="535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2DC414" w14:textId="77777777" w:rsidR="006A5051" w:rsidRPr="006A5051" w:rsidRDefault="006A5051" w:rsidP="006A5051">
            <w:pPr>
              <w:widowControl w:val="0"/>
              <w:spacing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C83DF5" w14:textId="77777777" w:rsidR="006A5051" w:rsidRPr="006A5051" w:rsidRDefault="006A5051" w:rsidP="006A5051">
            <w:pPr>
              <w:widowControl w:val="0"/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При прохождении практики была отмечена оценкой </w:t>
            </w:r>
            <w:r w:rsidRPr="006A5051">
              <w:rPr>
                <w:rFonts w:ascii="Times New Roman" w:eastAsia="Arial" w:hAnsi="Times New Roman" w:cs="Times New Roman"/>
                <w:sz w:val="24"/>
                <w:szCs w:val="24"/>
              </w:rPr>
              <w:t>«отлично»</w:t>
            </w:r>
          </w:p>
        </w:tc>
      </w:tr>
      <w:tr w:rsidR="006A5051" w:rsidRPr="006A5051" w14:paraId="2F2FE377" w14:textId="77777777">
        <w:trPr>
          <w:trHeight w:val="833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1156BB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2139232B" w14:textId="77777777" w:rsidR="006A5051" w:rsidRPr="006A5051" w:rsidRDefault="006A5051" w:rsidP="006A5051">
            <w:pPr>
              <w:widowControl w:val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06FD4B" w14:textId="77777777" w:rsidR="006A5051" w:rsidRPr="006A5051" w:rsidRDefault="006A5051" w:rsidP="006A5051">
            <w:pPr>
              <w:widowControl w:val="0"/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Ваши занятия в свободное время:  </w:t>
            </w:r>
            <w:r w:rsidRPr="006A505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К</w:t>
            </w:r>
            <w:proofErr w:type="spellStart"/>
            <w:r w:rsidRPr="006A5051">
              <w:rPr>
                <w:rFonts w:ascii="Times New Roman" w:eastAsia="Arial" w:hAnsi="Times New Roman" w:cs="Times New Roman"/>
                <w:sz w:val="24"/>
                <w:szCs w:val="24"/>
              </w:rPr>
              <w:t>улинария</w:t>
            </w:r>
            <w:proofErr w:type="spellEnd"/>
            <w:r w:rsidRPr="006A505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чтение, </w:t>
            </w:r>
            <w:r w:rsidRPr="006A505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прогулка на природе</w:t>
            </w:r>
          </w:p>
        </w:tc>
      </w:tr>
    </w:tbl>
    <w:p w14:paraId="5B360F11" w14:textId="77777777" w:rsidR="006A5051" w:rsidRPr="006A5051" w:rsidRDefault="006A5051" w:rsidP="006A5051">
      <w:pPr>
        <w:spacing w:after="200" w:line="276" w:lineRule="auto"/>
        <w:ind w:left="-85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3ECD9EA" w14:textId="77777777" w:rsidR="006A5051" w:rsidRPr="006A5051" w:rsidRDefault="006A5051" w:rsidP="006A5051">
      <w:pPr>
        <w:spacing w:after="200" w:line="276" w:lineRule="auto"/>
        <w:ind w:left="-851"/>
        <w:rPr>
          <w:rFonts w:ascii="Times New Roman" w:eastAsia="Calibri" w:hAnsi="Times New Roman" w:cs="Times New Roman"/>
          <w:sz w:val="24"/>
          <w:szCs w:val="24"/>
          <w:lang w:val="kk-KZ" w:eastAsia="en-US"/>
        </w:rPr>
      </w:pPr>
    </w:p>
    <w:p w14:paraId="7070BE92" w14:textId="77777777" w:rsidR="006A5051" w:rsidRPr="006A5051" w:rsidRDefault="006A5051" w:rsidP="006A5051">
      <w:pPr>
        <w:spacing w:after="200" w:line="276" w:lineRule="auto"/>
        <w:ind w:left="-851"/>
        <w:rPr>
          <w:rFonts w:ascii="Times New Roman" w:eastAsia="Calibri" w:hAnsi="Times New Roman" w:cs="Times New Roman"/>
          <w:sz w:val="24"/>
          <w:szCs w:val="24"/>
          <w:lang w:val="kk-KZ" w:eastAsia="en-US"/>
        </w:rPr>
      </w:pPr>
    </w:p>
    <w:tbl>
      <w:tblPr>
        <w:tblpPr w:leftFromText="180" w:rightFromText="180" w:bottomFromText="200" w:vertAnchor="page" w:horzAnchor="page" w:tblpX="642" w:tblpY="886"/>
        <w:tblW w:w="107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9"/>
        <w:gridCol w:w="7691"/>
      </w:tblGrid>
      <w:tr w:rsidR="006A5051" w:rsidRPr="006A5051" w14:paraId="6CAE162A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4BDBB4" w14:textId="77777777" w:rsidR="006A5051" w:rsidRPr="006A5051" w:rsidRDefault="006A5051" w:rsidP="006A5051">
            <w:pPr>
              <w:widowControl w:val="0"/>
              <w:tabs>
                <w:tab w:val="left" w:pos="1230"/>
              </w:tabs>
              <w:spacing w:line="276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6A5051">
              <w:rPr>
                <w:rFonts w:ascii="Times New Roman" w:eastAsia="Arial" w:hAnsi="Times New Roman" w:cs="Times New Roman"/>
                <w:b/>
                <w:smallCaps/>
                <w:noProof/>
                <w:color w:val="262626"/>
                <w:spacing w:val="5"/>
                <w:sz w:val="24"/>
                <w:szCs w:val="24"/>
              </w:rPr>
              <w:drawing>
                <wp:inline distT="0" distB="0" distL="0" distR="0" wp14:anchorId="262628F0" wp14:editId="20FD4A31">
                  <wp:extent cx="1661795" cy="1661795"/>
                  <wp:effectExtent l="0" t="0" r="1905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795" cy="1661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385B2F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</w:pPr>
            <w:proofErr w:type="spellStart"/>
            <w:r w:rsidRPr="006A505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Nursagit</w:t>
            </w:r>
            <w:proofErr w:type="spellEnd"/>
            <w:r w:rsidRPr="006A505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A505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Asemai</w:t>
            </w:r>
            <w:proofErr w:type="spellEnd"/>
          </w:p>
          <w:p w14:paraId="320F0F43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/>
              </w:rPr>
            </w:pPr>
          </w:p>
          <w:p w14:paraId="06C95A7B" w14:textId="77777777" w:rsidR="006A5051" w:rsidRPr="006A5051" w:rsidRDefault="006A5051" w:rsidP="006A5051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6A505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Teacher </w:t>
            </w:r>
          </w:p>
          <w:p w14:paraId="75A0CBB1" w14:textId="77777777" w:rsidR="006A5051" w:rsidRPr="006A5051" w:rsidRDefault="006A5051" w:rsidP="006A5051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ducation:</w:t>
            </w:r>
            <w:proofErr w:type="spellStart"/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Higer</w:t>
            </w:r>
            <w:proofErr w:type="spellEnd"/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education </w:t>
            </w:r>
          </w:p>
          <w:p w14:paraId="34B3292E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Date of birth:</w:t>
            </w:r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>21.07.2003</w:t>
            </w:r>
          </w:p>
          <w:p w14:paraId="583FA87E" w14:textId="77777777" w:rsidR="006A5051" w:rsidRPr="006A5051" w:rsidRDefault="006A5051" w:rsidP="006A5051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City: </w:t>
            </w:r>
            <w:proofErr w:type="spellStart"/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</w:p>
          <w:p w14:paraId="1D2FE15D" w14:textId="77777777" w:rsidR="006A5051" w:rsidRPr="006A5051" w:rsidRDefault="006A5051" w:rsidP="006A5051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Relationship status: </w:t>
            </w:r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Unmarried</w:t>
            </w:r>
          </w:p>
          <w:p w14:paraId="50E55C5D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Phone: 87</w:t>
            </w:r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>770247521</w:t>
            </w:r>
          </w:p>
          <w:p w14:paraId="0A1542BE" w14:textId="77777777" w:rsidR="006A5051" w:rsidRPr="006A5051" w:rsidRDefault="006A5051" w:rsidP="006A5051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6A50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Email:</w:t>
            </w:r>
            <w:r w:rsidRPr="006A5051">
              <w:rPr>
                <w:rFonts w:ascii="Calibri" w:eastAsia="Calibri" w:hAnsi="Calibri" w:cs="SimSun"/>
                <w:lang w:val="en-US" w:eastAsia="en-US"/>
              </w:rPr>
              <w:t xml:space="preserve"> </w:t>
            </w:r>
            <w:r w:rsidRPr="006A505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hyperlink r:id="rId8" w:history="1">
              <w:r w:rsidRPr="006A5051">
                <w:rPr>
                  <w:rFonts w:ascii="Times New Roman" w:eastAsia="Arial" w:hAnsi="Times New Roman" w:cs="Times New Roman"/>
                  <w:b/>
                  <w:color w:val="0000FF"/>
                  <w:sz w:val="24"/>
                  <w:szCs w:val="24"/>
                  <w:u w:val="single"/>
                  <w:lang w:val="en-US"/>
                </w:rPr>
                <w:t>daurenkyzyyy1@gmail.com</w:t>
              </w:r>
            </w:hyperlink>
          </w:p>
        </w:tc>
      </w:tr>
      <w:tr w:rsidR="006A5051" w:rsidRPr="006A5051" w14:paraId="39EF3FD2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952A5D" w14:textId="77777777" w:rsidR="006A5051" w:rsidRPr="006A5051" w:rsidRDefault="006A5051" w:rsidP="006A5051">
            <w:pPr>
              <w:widowControl w:val="0"/>
              <w:tabs>
                <w:tab w:val="left" w:pos="1230"/>
              </w:tabs>
              <w:spacing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WORK EXPERIENCE TRAINING PRACTICE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1B36" w14:textId="77777777" w:rsidR="006A5051" w:rsidRPr="006A5051" w:rsidRDefault="006A5051" w:rsidP="006A5051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 w:rsidRPr="006A505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Primary school teacher</w:t>
            </w:r>
          </w:p>
          <w:p w14:paraId="702BAFF8" w14:textId="77777777" w:rsidR="006A5051" w:rsidRPr="006A5051" w:rsidRDefault="006A5051" w:rsidP="006A505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A50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15.02.2021-27.02.2021</w:t>
            </w:r>
          </w:p>
          <w:p w14:paraId="570AB6A0" w14:textId="77777777" w:rsidR="006A5051" w:rsidRPr="006A5051" w:rsidRDefault="006A5051" w:rsidP="006A505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 xml:space="preserve">18 school </w:t>
            </w:r>
            <w:proofErr w:type="spellStart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>lyceum</w:t>
            </w:r>
            <w:proofErr w:type="spellEnd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>named</w:t>
            </w:r>
            <w:proofErr w:type="spellEnd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>after</w:t>
            </w:r>
            <w:proofErr w:type="spellEnd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>Baktybai</w:t>
            </w:r>
            <w:proofErr w:type="spellEnd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>Zholbarysuly</w:t>
            </w:r>
            <w:proofErr w:type="spellEnd"/>
          </w:p>
          <w:p w14:paraId="510D09F1" w14:textId="77777777" w:rsidR="006A5051" w:rsidRPr="006A5051" w:rsidRDefault="006A5051" w:rsidP="006A505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A50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07.02.2022-19.02.2022</w:t>
            </w:r>
          </w:p>
          <w:p w14:paraId="7C433904" w14:textId="77777777" w:rsidR="006A5051" w:rsidRPr="006A5051" w:rsidRDefault="006A5051" w:rsidP="006A505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 xml:space="preserve">18 school </w:t>
            </w:r>
            <w:proofErr w:type="spellStart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>lyceum</w:t>
            </w:r>
            <w:proofErr w:type="spellEnd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>named</w:t>
            </w:r>
            <w:proofErr w:type="spellEnd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>after</w:t>
            </w:r>
            <w:proofErr w:type="spellEnd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>Baktybai</w:t>
            </w:r>
            <w:proofErr w:type="spellEnd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A5051">
              <w:rPr>
                <w:rFonts w:ascii="Roboto" w:eastAsia="Times New Roman" w:hAnsi="Roboto" w:cs="SimSun"/>
                <w:color w:val="4D5156"/>
                <w:shd w:val="clear" w:color="auto" w:fill="FFFFFF"/>
                <w:lang w:eastAsia="en-US"/>
              </w:rPr>
              <w:t>Zholbarysuly</w:t>
            </w:r>
            <w:proofErr w:type="spellEnd"/>
          </w:p>
        </w:tc>
      </w:tr>
      <w:tr w:rsidR="006A5051" w:rsidRPr="006A5051" w14:paraId="203EB965" w14:textId="77777777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702E63" w14:textId="77777777" w:rsidR="006A5051" w:rsidRPr="006A5051" w:rsidRDefault="006A5051" w:rsidP="006A5051">
            <w:pPr>
              <w:widowControl w:val="0"/>
              <w:tabs>
                <w:tab w:val="left" w:pos="1230"/>
              </w:tabs>
              <w:spacing w:after="20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proofErr w:type="spellStart"/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  <w:proofErr w:type="spellEnd"/>
          </w:p>
          <w:p w14:paraId="2CB0504D" w14:textId="77777777" w:rsidR="006A5051" w:rsidRPr="006A5051" w:rsidRDefault="006A5051" w:rsidP="006A5051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0566A1" w14:textId="77777777" w:rsidR="006A5051" w:rsidRPr="006A5051" w:rsidRDefault="006A5051" w:rsidP="006A5051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A505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Zhetysu</w:t>
            </w:r>
            <w:proofErr w:type="spellEnd"/>
            <w:r w:rsidRPr="006A505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6A505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I.Zhansugurov</w:t>
            </w:r>
            <w:proofErr w:type="spellEnd"/>
          </w:p>
          <w:p w14:paraId="013EDB00" w14:textId="77777777" w:rsidR="006A5051" w:rsidRPr="006A5051" w:rsidRDefault="006A5051" w:rsidP="006A5051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A505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Higher School of Pedagogy and Psychology</w:t>
            </w:r>
          </w:p>
          <w:p w14:paraId="63643E6E" w14:textId="77777777" w:rsidR="006A5051" w:rsidRPr="006A5051" w:rsidRDefault="006A5051" w:rsidP="006A5051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A505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Educational program of pedagogy and methods of primary education</w:t>
            </w:r>
          </w:p>
          <w:p w14:paraId="17BBF1FA" w14:textId="77777777" w:rsidR="006A5051" w:rsidRPr="006A5051" w:rsidRDefault="006A5051" w:rsidP="006A5051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A505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Taldykorgan</w:t>
            </w:r>
            <w:proofErr w:type="spellEnd"/>
            <w:r w:rsidRPr="006A505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505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city</w:t>
            </w:r>
            <w:proofErr w:type="spellEnd"/>
          </w:p>
        </w:tc>
      </w:tr>
      <w:tr w:rsidR="006A5051" w:rsidRPr="006A5051" w14:paraId="185F1614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5B2CAA" w14:textId="77777777" w:rsidR="006A5051" w:rsidRPr="006A5051" w:rsidRDefault="006A5051" w:rsidP="006A5051">
            <w:pPr>
              <w:widowControl w:val="0"/>
              <w:tabs>
                <w:tab w:val="left" w:pos="1230"/>
              </w:tabs>
              <w:spacing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proofErr w:type="spellStart"/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</w:t>
            </w:r>
            <w:proofErr w:type="spellEnd"/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CD287C" w14:textId="77777777" w:rsidR="006A5051" w:rsidRPr="006A5051" w:rsidRDefault="006A5051" w:rsidP="006A505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A5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languages: Kazakh - native, Russian - fluent, English - dictionary</w:t>
            </w:r>
          </w:p>
          <w:p w14:paraId="7696F5C2" w14:textId="77777777" w:rsidR="006A5051" w:rsidRPr="006A5051" w:rsidRDefault="006A5051" w:rsidP="006A505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A5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Excel, MS PowerPoint. Working knowledge of office equipment...</w:t>
            </w:r>
          </w:p>
        </w:tc>
      </w:tr>
      <w:tr w:rsidR="006A5051" w:rsidRPr="006A5051" w14:paraId="42D9DA60" w14:textId="77777777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DEC7D3" w14:textId="77777777" w:rsidR="006A5051" w:rsidRPr="006A5051" w:rsidRDefault="006A5051" w:rsidP="006A5051">
            <w:pPr>
              <w:widowControl w:val="0"/>
              <w:tabs>
                <w:tab w:val="left" w:pos="1230"/>
              </w:tabs>
              <w:spacing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proofErr w:type="spellStart"/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</w:t>
            </w:r>
            <w:proofErr w:type="spellEnd"/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QUALITIES</w:t>
            </w:r>
            <w:proofErr w:type="spellEnd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A492DE" w14:textId="77777777" w:rsidR="006A5051" w:rsidRPr="006A5051" w:rsidRDefault="006A5051" w:rsidP="006A5051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accurate, responsible, good-natured;</w:t>
            </w:r>
          </w:p>
          <w:p w14:paraId="4FA2FE61" w14:textId="77777777" w:rsidR="006A5051" w:rsidRPr="006A5051" w:rsidRDefault="006A5051" w:rsidP="006A5051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attentiveness when working with legal documents;</w:t>
            </w:r>
          </w:p>
          <w:p w14:paraId="3B059DC4" w14:textId="77777777" w:rsidR="006A5051" w:rsidRPr="006A5051" w:rsidRDefault="006A5051" w:rsidP="006A5051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knowledge of </w:t>
            </w:r>
            <w:proofErr w:type="spellStart"/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articles</w:t>
            </w:r>
            <w:proofErr w:type="spellEnd"/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legislation</w:t>
            </w:r>
            <w:proofErr w:type="spellEnd"/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14:paraId="61822977" w14:textId="77777777" w:rsidR="006A5051" w:rsidRPr="006A5051" w:rsidRDefault="006A5051" w:rsidP="006A5051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timely</w:t>
            </w:r>
            <w:proofErr w:type="spellEnd"/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completion</w:t>
            </w:r>
            <w:proofErr w:type="spellEnd"/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of </w:t>
            </w:r>
            <w:proofErr w:type="spellStart"/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assigned</w:t>
            </w:r>
            <w:proofErr w:type="spellEnd"/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work</w:t>
            </w:r>
            <w:proofErr w:type="spellEnd"/>
          </w:p>
          <w:p w14:paraId="597D9C16" w14:textId="77777777" w:rsidR="006A5051" w:rsidRPr="006A5051" w:rsidRDefault="006A5051" w:rsidP="006A5051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observance</w:t>
            </w:r>
            <w:proofErr w:type="spellEnd"/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of </w:t>
            </w:r>
            <w:proofErr w:type="spellStart"/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discipline</w:t>
            </w:r>
            <w:proofErr w:type="spellEnd"/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diligence</w:t>
            </w:r>
            <w:proofErr w:type="spellEnd"/>
            <w:r w:rsidRPr="006A50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6A5051" w:rsidRPr="006A5051" w14:paraId="36E773E0" w14:textId="77777777">
        <w:trPr>
          <w:trHeight w:val="71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9B5B4F" w14:textId="77777777" w:rsidR="006A5051" w:rsidRPr="006A5051" w:rsidRDefault="006A5051" w:rsidP="006A5051">
            <w:pPr>
              <w:widowControl w:val="0"/>
              <w:tabs>
                <w:tab w:val="left" w:pos="1230"/>
              </w:tabs>
              <w:spacing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0AB5A5" w14:textId="77777777" w:rsidR="006A5051" w:rsidRPr="006A5051" w:rsidRDefault="006A5051" w:rsidP="006A5051">
            <w:pPr>
              <w:widowControl w:val="0"/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During the internship was marked with an "excellent" rating</w:t>
            </w:r>
          </w:p>
        </w:tc>
      </w:tr>
      <w:tr w:rsidR="006A5051" w:rsidRPr="006A5051" w14:paraId="66C07712" w14:textId="77777777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538CE" w14:textId="77777777" w:rsidR="006A5051" w:rsidRPr="006A5051" w:rsidRDefault="006A5051" w:rsidP="006A5051">
            <w:pPr>
              <w:widowControl w:val="0"/>
              <w:tabs>
                <w:tab w:val="left" w:pos="1230"/>
              </w:tabs>
              <w:spacing w:after="20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proofErr w:type="spellStart"/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</w:t>
            </w:r>
            <w:proofErr w:type="spellEnd"/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INFORMATION</w:t>
            </w:r>
            <w:proofErr w:type="spellEnd"/>
            <w:r w:rsidRPr="006A505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:</w:t>
            </w:r>
          </w:p>
          <w:p w14:paraId="28712E46" w14:textId="77777777" w:rsidR="006A5051" w:rsidRPr="006A5051" w:rsidRDefault="006A5051" w:rsidP="006A5051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08FB70" w14:textId="77777777" w:rsidR="006A5051" w:rsidRPr="006A5051" w:rsidRDefault="006A5051" w:rsidP="006A5051">
            <w:pPr>
              <w:widowControl w:val="0"/>
              <w:numPr>
                <w:ilvl w:val="0"/>
                <w:numId w:val="5"/>
              </w:numPr>
              <w:spacing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6A5051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Your free time activities: </w:t>
            </w:r>
            <w:r w:rsidRPr="006A505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С</w:t>
            </w:r>
            <w:proofErr w:type="spellStart"/>
            <w:r w:rsidRPr="006A5051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ooking</w:t>
            </w:r>
            <w:proofErr w:type="spellEnd"/>
            <w:r w:rsidRPr="006A5051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, reading, </w:t>
            </w:r>
            <w:r w:rsidRPr="006A5051">
              <w:rPr>
                <w:rFonts w:ascii="Calibri" w:eastAsia="Calibri" w:hAnsi="Calibri" w:cs="SimSun"/>
                <w:lang w:val="en-US" w:eastAsia="en-US"/>
              </w:rPr>
              <w:t xml:space="preserve"> </w:t>
            </w:r>
            <w:r w:rsidRPr="006A5051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nature walk</w:t>
            </w:r>
          </w:p>
          <w:p w14:paraId="08A2C086" w14:textId="77777777" w:rsidR="006A5051" w:rsidRPr="006A5051" w:rsidRDefault="006A5051" w:rsidP="006A5051">
            <w:pPr>
              <w:widowControl w:val="0"/>
              <w:spacing w:after="200" w:line="276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</w:p>
        </w:tc>
      </w:tr>
    </w:tbl>
    <w:p w14:paraId="00A4D5B2" w14:textId="77777777" w:rsidR="006A5051" w:rsidRPr="006A5051" w:rsidRDefault="006A5051" w:rsidP="006A5051">
      <w:pPr>
        <w:spacing w:after="200" w:line="276" w:lineRule="auto"/>
        <w:ind w:left="-851"/>
        <w:rPr>
          <w:rFonts w:ascii="Times New Roman" w:eastAsia="Calibri" w:hAnsi="Times New Roman" w:cs="Times New Roman"/>
          <w:sz w:val="24"/>
          <w:szCs w:val="24"/>
          <w:lang w:val="kk-KZ" w:eastAsia="en-US"/>
        </w:rPr>
      </w:pPr>
    </w:p>
    <w:p w14:paraId="4EA6AD35" w14:textId="77777777" w:rsidR="006A5051" w:rsidRPr="006A5051" w:rsidRDefault="006A5051" w:rsidP="006A5051">
      <w:pPr>
        <w:spacing w:after="200" w:line="276" w:lineRule="auto"/>
        <w:ind w:left="-851"/>
        <w:rPr>
          <w:rFonts w:ascii="Times New Roman" w:eastAsia="Calibri" w:hAnsi="Times New Roman" w:cs="Times New Roman"/>
          <w:sz w:val="24"/>
          <w:szCs w:val="24"/>
          <w:lang w:val="kk-KZ" w:eastAsia="en-US"/>
        </w:rPr>
      </w:pPr>
    </w:p>
    <w:p w14:paraId="6B4FB626" w14:textId="77777777" w:rsidR="006A5051" w:rsidRPr="006A5051" w:rsidRDefault="006A5051" w:rsidP="006A5051">
      <w:pPr>
        <w:spacing w:after="200" w:line="276" w:lineRule="auto"/>
        <w:ind w:left="-851"/>
        <w:rPr>
          <w:rFonts w:ascii="Times New Roman" w:eastAsia="Calibri" w:hAnsi="Times New Roman" w:cs="Times New Roman"/>
          <w:sz w:val="24"/>
          <w:szCs w:val="24"/>
          <w:lang w:val="kk-KZ" w:eastAsia="en-US"/>
        </w:rPr>
      </w:pPr>
    </w:p>
    <w:p w14:paraId="6C0BCAAF" w14:textId="77777777" w:rsidR="006A5051" w:rsidRPr="006A5051" w:rsidRDefault="006A5051" w:rsidP="006A5051">
      <w:pPr>
        <w:spacing w:after="200" w:line="276" w:lineRule="auto"/>
        <w:ind w:left="-851"/>
        <w:rPr>
          <w:rFonts w:ascii="Times New Roman" w:eastAsia="Calibri" w:hAnsi="Times New Roman" w:cs="Times New Roman"/>
          <w:sz w:val="24"/>
          <w:szCs w:val="24"/>
          <w:lang w:val="kk-KZ" w:eastAsia="en-US"/>
        </w:rPr>
      </w:pPr>
    </w:p>
    <w:p w14:paraId="06BF1C9B" w14:textId="77777777" w:rsidR="006A5051" w:rsidRDefault="006A5051"/>
    <w:sectPr w:rsidR="006A5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7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8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C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80A3E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num w:numId="1" w16cid:durableId="49082857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66494177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60739564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9135592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80211580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051"/>
    <w:rsid w:val="006A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6CCDB6"/>
  <w15:chartTrackingRefBased/>
  <w15:docId w15:val="{F0C8822A-63BA-CE47-B61D-CB59DA877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505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A5051"/>
    <w:pPr>
      <w:spacing w:after="200" w:line="276" w:lineRule="auto"/>
      <w:ind w:left="720"/>
      <w:contextualSpacing/>
    </w:pPr>
    <w:rPr>
      <w:rFonts w:ascii="Calibri" w:eastAsia="Calibri" w:hAnsi="Calibri" w:cs="SimSu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urenkyzyyy1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508</Words>
  <Characters>2897</Characters>
  <Application>Microsoft Office Word</Application>
  <DocSecurity>0</DocSecurity>
  <Lines>24</Lines>
  <Paragraphs>6</Paragraphs>
  <ScaleCrop>false</ScaleCrop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daurenkyzyyy1@gmail.com</dc:creator>
  <cp:keywords/>
  <dc:description/>
  <cp:lastModifiedBy>daurenkyzyyy1@gmail.com</cp:lastModifiedBy>
  <cp:revision>2</cp:revision>
  <dcterms:created xsi:type="dcterms:W3CDTF">2022-12-21T16:28:00Z</dcterms:created>
  <dcterms:modified xsi:type="dcterms:W3CDTF">2022-12-21T16:28:00Z</dcterms:modified>
</cp:coreProperties>
</file>